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F9" w:rsidRDefault="00031BF7" w:rsidP="00252B73">
      <w:r>
        <w:t xml:space="preserve">                                                                                                  </w:t>
      </w:r>
      <w:r w:rsidR="009B1E82">
        <w:t>До П</w:t>
      </w:r>
      <w:r w:rsidR="00DD33F9">
        <w:t>редседателя</w:t>
      </w:r>
    </w:p>
    <w:p w:rsidR="00DD33F9" w:rsidRPr="009B1E82" w:rsidRDefault="009B1E82" w:rsidP="00DD33F9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 общински съвет</w:t>
      </w:r>
    </w:p>
    <w:p w:rsidR="00DD33F9" w:rsidRPr="001F72D3" w:rsidRDefault="00031BF7" w:rsidP="00031BF7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</w:t>
      </w:r>
      <w:r w:rsidR="001F72D3">
        <w:rPr>
          <w:rFonts w:asciiTheme="majorHAnsi" w:hAnsiTheme="majorHAnsi"/>
          <w:b/>
          <w:sz w:val="28"/>
          <w:szCs w:val="28"/>
        </w:rPr>
        <w:t>гр.Сандански</w:t>
      </w:r>
    </w:p>
    <w:p w:rsidR="00DD33F9" w:rsidRDefault="00DD33F9" w:rsidP="00590CED">
      <w:pPr>
        <w:jc w:val="center"/>
        <w:rPr>
          <w:rFonts w:asciiTheme="majorHAnsi" w:hAnsiTheme="majorHAnsi"/>
          <w:b/>
          <w:sz w:val="96"/>
          <w:szCs w:val="96"/>
        </w:rPr>
      </w:pPr>
    </w:p>
    <w:p w:rsidR="00DD33F9" w:rsidRPr="00DD33F9" w:rsidRDefault="00DD33F9" w:rsidP="00590CED">
      <w:pPr>
        <w:jc w:val="center"/>
        <w:rPr>
          <w:rFonts w:asciiTheme="majorHAnsi" w:hAnsiTheme="majorHAnsi"/>
          <w:b/>
          <w:sz w:val="96"/>
          <w:szCs w:val="96"/>
        </w:rPr>
      </w:pPr>
    </w:p>
    <w:p w:rsidR="00B31AAB" w:rsidRPr="009B1E82" w:rsidRDefault="009B1E82" w:rsidP="009B1E82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УВАЖАЕМИ ГОСПОДИН ПРЕДСЕДАТЕЛ,</w:t>
      </w:r>
    </w:p>
    <w:p w:rsidR="00B31AAB" w:rsidRDefault="00B31AAB" w:rsidP="00B31AAB">
      <w:pPr>
        <w:jc w:val="center"/>
        <w:rPr>
          <w:rFonts w:asciiTheme="majorHAnsi" w:hAnsiTheme="majorHAnsi"/>
          <w:sz w:val="56"/>
          <w:szCs w:val="56"/>
        </w:rPr>
      </w:pPr>
    </w:p>
    <w:p w:rsidR="00B31AAB" w:rsidRPr="009B1E82" w:rsidRDefault="00031BF7" w:rsidP="009B1E82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</w:t>
      </w:r>
      <w:r w:rsidR="009B1E82">
        <w:rPr>
          <w:rFonts w:asciiTheme="majorHAnsi" w:hAnsiTheme="majorHAnsi"/>
          <w:sz w:val="32"/>
          <w:szCs w:val="32"/>
        </w:rPr>
        <w:t>На основание Чл.26а(4) от закона за Народните читалища,приложено Ви изпращам отчет за дейността и за изразходваните от бюджета средства на Народно читалище „Гоце Делчев-1959“ с.Ново Делчево,</w:t>
      </w:r>
      <w:r w:rsidR="00D211F5">
        <w:rPr>
          <w:rFonts w:asciiTheme="majorHAnsi" w:hAnsiTheme="majorHAnsi"/>
          <w:sz w:val="32"/>
          <w:szCs w:val="32"/>
        </w:rPr>
        <w:t>общ.Сандански за изминалата 20</w:t>
      </w:r>
      <w:r w:rsidR="00D211F5">
        <w:rPr>
          <w:rFonts w:asciiTheme="majorHAnsi" w:hAnsiTheme="majorHAnsi"/>
          <w:sz w:val="32"/>
          <w:szCs w:val="32"/>
          <w:lang w:val="en-US"/>
        </w:rPr>
        <w:t>20</w:t>
      </w:r>
      <w:r w:rsidR="009B1E82">
        <w:rPr>
          <w:rFonts w:asciiTheme="majorHAnsi" w:hAnsiTheme="majorHAnsi"/>
          <w:sz w:val="32"/>
          <w:szCs w:val="32"/>
        </w:rPr>
        <w:t xml:space="preserve"> година.</w:t>
      </w:r>
    </w:p>
    <w:p w:rsidR="00B31AAB" w:rsidRDefault="00B31AAB" w:rsidP="00B31AAB">
      <w:pPr>
        <w:spacing w:line="480" w:lineRule="auto"/>
        <w:jc w:val="center"/>
        <w:rPr>
          <w:rFonts w:asciiTheme="majorHAnsi" w:hAnsiTheme="majorHAnsi"/>
          <w:sz w:val="56"/>
          <w:szCs w:val="56"/>
        </w:rPr>
      </w:pPr>
    </w:p>
    <w:p w:rsidR="00031BF7" w:rsidRDefault="00031BF7" w:rsidP="00B31AAB">
      <w:pPr>
        <w:spacing w:line="480" w:lineRule="auto"/>
        <w:jc w:val="center"/>
        <w:rPr>
          <w:rFonts w:asciiTheme="majorHAnsi" w:hAnsiTheme="majorHAnsi"/>
          <w:sz w:val="56"/>
          <w:szCs w:val="56"/>
        </w:rPr>
      </w:pPr>
    </w:p>
    <w:p w:rsidR="00B31AAB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С уважение:……………………</w:t>
      </w:r>
    </w:p>
    <w:p w:rsidR="009B1E82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Председател на НЧ „Гоце Делчев-1959“</w:t>
      </w:r>
    </w:p>
    <w:p w:rsidR="009B1E82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Валентин Апостолов</w:t>
      </w:r>
    </w:p>
    <w:p w:rsidR="009B1E82" w:rsidRPr="00031BF7" w:rsidRDefault="009B1E82" w:rsidP="00031BF7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9B1E82" w:rsidRPr="009B1E82" w:rsidRDefault="009B1E82" w:rsidP="009B1E82">
      <w:pPr>
        <w:spacing w:line="480" w:lineRule="auto"/>
        <w:jc w:val="center"/>
        <w:rPr>
          <w:rFonts w:asciiTheme="majorHAnsi" w:hAnsiTheme="majorHAnsi"/>
          <w:sz w:val="36"/>
          <w:szCs w:val="36"/>
        </w:rPr>
      </w:pPr>
    </w:p>
    <w:p w:rsidR="00386430" w:rsidRPr="00386430" w:rsidRDefault="00386430" w:rsidP="003864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86430">
        <w:rPr>
          <w:rFonts w:ascii="Times New Roman" w:hAnsi="Times New Roman" w:cs="Times New Roman"/>
          <w:sz w:val="28"/>
          <w:szCs w:val="28"/>
        </w:rPr>
        <w:t>Уважаеми членове,гости и поддръжници на Читалище „Гоце Делчев-1959“</w:t>
      </w:r>
      <w:r>
        <w:rPr>
          <w:rFonts w:ascii="Times New Roman" w:hAnsi="Times New Roman" w:cs="Times New Roman"/>
          <w:sz w:val="28"/>
          <w:szCs w:val="28"/>
        </w:rPr>
        <w:t xml:space="preserve"> с.Ново Делево, щ</w:t>
      </w:r>
      <w:r w:rsidRPr="00386430">
        <w:rPr>
          <w:rFonts w:ascii="Times New Roman" w:hAnsi="Times New Roman" w:cs="Times New Roman"/>
          <w:sz w:val="28"/>
          <w:szCs w:val="28"/>
        </w:rPr>
        <w:t>е ви припомня накратко каква беше нашата дейност през отчетния период.</w:t>
      </w:r>
    </w:p>
    <w:p w:rsidR="00386430" w:rsidRPr="00386430" w:rsidRDefault="00B31AAB" w:rsidP="0038643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t>Библиотечно дело:</w:t>
      </w:r>
    </w:p>
    <w:p w:rsidR="00B31AAB" w:rsidRPr="00386430" w:rsidRDefault="00031BF7" w:rsidP="00B31A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F7E">
        <w:rPr>
          <w:rFonts w:ascii="Times New Roman" w:hAnsi="Times New Roman" w:cs="Times New Roman"/>
          <w:sz w:val="28"/>
          <w:szCs w:val="28"/>
        </w:rPr>
        <w:t xml:space="preserve"> През 2020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година библиотеката бе посетена от </w:t>
      </w:r>
      <w:r w:rsidR="00D211F5">
        <w:rPr>
          <w:rFonts w:ascii="Times New Roman" w:hAnsi="Times New Roman" w:cs="Times New Roman"/>
          <w:sz w:val="28"/>
          <w:szCs w:val="28"/>
          <w:lang w:val="en-US"/>
        </w:rPr>
        <w:t>101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читатели</w:t>
      </w:r>
      <w:r w:rsidR="00AF0B00">
        <w:rPr>
          <w:rFonts w:ascii="Times New Roman" w:hAnsi="Times New Roman" w:cs="Times New Roman"/>
          <w:sz w:val="28"/>
          <w:szCs w:val="28"/>
        </w:rPr>
        <w:t xml:space="preserve">,от тях </w:t>
      </w:r>
      <w:r w:rsidR="00D211F5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E563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2CA1" w:rsidRPr="00386430">
        <w:rPr>
          <w:rFonts w:ascii="Times New Roman" w:hAnsi="Times New Roman" w:cs="Times New Roman"/>
          <w:sz w:val="28"/>
          <w:szCs w:val="28"/>
        </w:rPr>
        <w:t>новозаписани.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Раздадени бяха </w:t>
      </w:r>
      <w:r w:rsidR="00D211F5">
        <w:rPr>
          <w:rFonts w:ascii="Times New Roman" w:hAnsi="Times New Roman" w:cs="Times New Roman"/>
          <w:sz w:val="28"/>
          <w:szCs w:val="28"/>
          <w:lang w:val="en-US"/>
        </w:rPr>
        <w:t>197</w:t>
      </w:r>
      <w:r w:rsidR="008B2CA1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тома книги, от тях </w:t>
      </w:r>
      <w:r w:rsidR="00D211F5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детска</w:t>
      </w:r>
      <w:r w:rsidR="00B31AAB" w:rsidRPr="0038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отраслова литература, </w:t>
      </w:r>
      <w:r w:rsidR="00D211F5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="00B31AAB" w:rsidRPr="0038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детска художествена литература,</w:t>
      </w:r>
      <w:r w:rsidR="00D211F5">
        <w:rPr>
          <w:rFonts w:ascii="Times New Roman" w:hAnsi="Times New Roman" w:cs="Times New Roman"/>
          <w:sz w:val="28"/>
          <w:szCs w:val="28"/>
          <w:lang w:val="en-US"/>
        </w:rPr>
        <w:t>98</w:t>
      </w:r>
      <w:r w:rsidR="00143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чуждес</w:t>
      </w:r>
      <w:r w:rsidR="00D211F5">
        <w:rPr>
          <w:rFonts w:ascii="Times New Roman" w:hAnsi="Times New Roman" w:cs="Times New Roman"/>
          <w:sz w:val="28"/>
          <w:szCs w:val="28"/>
        </w:rPr>
        <w:t>транна художествена литература</w:t>
      </w:r>
      <w:r w:rsidR="00C00AE2" w:rsidRPr="00386430">
        <w:rPr>
          <w:rFonts w:ascii="Times New Roman" w:hAnsi="Times New Roman" w:cs="Times New Roman"/>
          <w:sz w:val="28"/>
          <w:szCs w:val="28"/>
        </w:rPr>
        <w:t>,</w:t>
      </w:r>
      <w:r w:rsidR="00BE5524">
        <w:rPr>
          <w:rFonts w:ascii="Times New Roman" w:hAnsi="Times New Roman" w:cs="Times New Roman"/>
          <w:sz w:val="28"/>
          <w:szCs w:val="28"/>
        </w:rPr>
        <w:t>религия/технологии -</w:t>
      </w:r>
      <w:r w:rsidR="00C00AE2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.</w:t>
      </w:r>
    </w:p>
    <w:p w:rsidR="00B31AAB" w:rsidRPr="00386430" w:rsidRDefault="00B31AAB" w:rsidP="00B31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B" w:rsidRPr="00386430" w:rsidRDefault="00B31AAB" w:rsidP="00B3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t>Културно-масова дейност:</w:t>
      </w:r>
    </w:p>
    <w:p w:rsidR="00AF2B53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По стар български обичай на осми януари всяка година отпразнувахме „Бабин ден“ със забавно-увеселителна програма с участието на всички баби от селото.</w:t>
      </w:r>
    </w:p>
    <w:p w:rsidR="00AF2B53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„Ден на родилната помощ“ се празнува с всички по-млади жени от селото. Извършва се ритуала „Поливане на акушерката“ и вечерта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продължава с увеселителна програма.</w:t>
      </w:r>
    </w:p>
    <w:p w:rsidR="00187F7E" w:rsidRDefault="00031BF7" w:rsidP="00031BF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На първи март за</w:t>
      </w:r>
      <w:r w:rsidR="00D211F5">
        <w:rPr>
          <w:rFonts w:ascii="Times New Roman" w:hAnsi="Times New Roman" w:cs="Times New Roman"/>
          <w:sz w:val="28"/>
          <w:szCs w:val="28"/>
        </w:rPr>
        <w:t xml:space="preserve">едно с децата от </w:t>
      </w:r>
      <w:r w:rsidR="009A7D71" w:rsidRPr="00386430">
        <w:rPr>
          <w:rFonts w:ascii="Times New Roman" w:hAnsi="Times New Roman" w:cs="Times New Roman"/>
          <w:sz w:val="28"/>
          <w:szCs w:val="28"/>
        </w:rPr>
        <w:t xml:space="preserve"> Ново Делчево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, посрещаме „Баба Марта“ и закичваме децата с </w:t>
      </w:r>
      <w:r w:rsidR="009A7D71" w:rsidRPr="00386430">
        <w:rPr>
          <w:rFonts w:ascii="Times New Roman" w:hAnsi="Times New Roman" w:cs="Times New Roman"/>
          <w:sz w:val="28"/>
          <w:szCs w:val="28"/>
        </w:rPr>
        <w:t>мартеници. Направихме красиво табло със рисунки и ръчно направени мартеници.</w:t>
      </w:r>
      <w:r w:rsidR="0029579B" w:rsidRPr="00386430"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</w:t>
      </w:r>
      <w:r w:rsidR="00187F7E"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</w:t>
      </w:r>
    </w:p>
    <w:p w:rsidR="00956592" w:rsidRPr="00187F7E" w:rsidRDefault="00187F7E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       Заради пандемията от корона вирус  нямаше тържества,послучай  Великден и празника на селото.А също така и за 4 май.</w:t>
      </w:r>
    </w:p>
    <w:p w:rsidR="00B31AAB" w:rsidRPr="00187F7E" w:rsidRDefault="00031BF7" w:rsidP="00187F7E">
      <w:pPr>
        <w:spacing w:line="240" w:lineRule="auto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7F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86D">
        <w:rPr>
          <w:rFonts w:ascii="Times New Roman" w:hAnsi="Times New Roman" w:cs="Times New Roman"/>
          <w:sz w:val="28"/>
          <w:szCs w:val="28"/>
        </w:rPr>
        <w:t xml:space="preserve">На 25 октомври  децата от подготвителна група </w:t>
      </w:r>
      <w:r w:rsidR="00904D5E" w:rsidRPr="00386430">
        <w:rPr>
          <w:rFonts w:ascii="Times New Roman" w:hAnsi="Times New Roman" w:cs="Times New Roman"/>
          <w:sz w:val="28"/>
          <w:szCs w:val="28"/>
        </w:rPr>
        <w:t xml:space="preserve"> посетиха за първи път библиотеката.Разгледаха много книжки и прочето</w:t>
      </w:r>
      <w:r w:rsidR="004E686D">
        <w:rPr>
          <w:rFonts w:ascii="Times New Roman" w:hAnsi="Times New Roman" w:cs="Times New Roman"/>
          <w:sz w:val="28"/>
          <w:szCs w:val="28"/>
        </w:rPr>
        <w:t>хме приказката„Червената шапчица</w:t>
      </w:r>
      <w:r w:rsidR="00A6652D" w:rsidRPr="00386430">
        <w:rPr>
          <w:rFonts w:ascii="Times New Roman" w:hAnsi="Times New Roman" w:cs="Times New Roman"/>
          <w:sz w:val="28"/>
          <w:szCs w:val="28"/>
        </w:rPr>
        <w:t>“.</w:t>
      </w:r>
      <w:r w:rsidR="00406296" w:rsidRPr="00406296">
        <w:t xml:space="preserve"> </w:t>
      </w:r>
    </w:p>
    <w:p w:rsidR="008B66A7" w:rsidRPr="00187F7E" w:rsidRDefault="00187F7E" w:rsidP="00031BF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F7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AAB" w:rsidRPr="00187F7E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B31AAB" w:rsidRPr="00386430" w:rsidRDefault="00B31AAB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9F51A1" w:rsidP="00B31AAB">
      <w:pPr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>Дата:</w:t>
      </w:r>
      <w:r w:rsidR="00187F7E">
        <w:rPr>
          <w:rFonts w:ascii="Times New Roman" w:hAnsi="Times New Roman" w:cs="Times New Roman"/>
          <w:sz w:val="28"/>
          <w:szCs w:val="28"/>
        </w:rPr>
        <w:t>19</w:t>
      </w:r>
      <w:r w:rsidR="00187F7E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="00187F7E">
        <w:rPr>
          <w:rFonts w:ascii="Times New Roman" w:hAnsi="Times New Roman" w:cs="Times New Roman"/>
          <w:sz w:val="28"/>
          <w:szCs w:val="28"/>
        </w:rPr>
        <w:t>3</w:t>
      </w:r>
      <w:r w:rsidR="00187F7E">
        <w:rPr>
          <w:rFonts w:ascii="Times New Roman" w:hAnsi="Times New Roman" w:cs="Times New Roman"/>
          <w:sz w:val="28"/>
          <w:szCs w:val="28"/>
          <w:lang w:val="en-US"/>
        </w:rPr>
        <w:t>.202</w:t>
      </w:r>
      <w:r w:rsidR="00187F7E">
        <w:rPr>
          <w:rFonts w:ascii="Times New Roman" w:hAnsi="Times New Roman" w:cs="Times New Roman"/>
          <w:sz w:val="28"/>
          <w:szCs w:val="28"/>
        </w:rPr>
        <w:t>1</w:t>
      </w:r>
      <w:r w:rsidRPr="00386430">
        <w:rPr>
          <w:rFonts w:ascii="Times New Roman" w:hAnsi="Times New Roman" w:cs="Times New Roman"/>
          <w:sz w:val="28"/>
          <w:szCs w:val="28"/>
        </w:rPr>
        <w:t>год.</w:t>
      </w:r>
      <w:r w:rsidR="00FF7BCD" w:rsidRPr="00386430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Председател:……</w:t>
      </w:r>
    </w:p>
    <w:p w:rsidR="00B31AAB" w:rsidRPr="00386430" w:rsidRDefault="00B31AAB" w:rsidP="00B31A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6430">
        <w:rPr>
          <w:rFonts w:ascii="Times New Roman" w:hAnsi="Times New Roman" w:cs="Times New Roman"/>
          <w:sz w:val="28"/>
          <w:szCs w:val="28"/>
        </w:rPr>
        <w:t xml:space="preserve">с.Ново Делчево                                         </w:t>
      </w:r>
      <w:r w:rsidR="003864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6430">
        <w:rPr>
          <w:rFonts w:ascii="Times New Roman" w:hAnsi="Times New Roman" w:cs="Times New Roman"/>
          <w:sz w:val="28"/>
          <w:szCs w:val="28"/>
        </w:rPr>
        <w:t xml:space="preserve">   </w:t>
      </w:r>
      <w:r w:rsidR="00386430">
        <w:rPr>
          <w:rFonts w:ascii="Times New Roman" w:hAnsi="Times New Roman" w:cs="Times New Roman"/>
          <w:sz w:val="28"/>
          <w:szCs w:val="28"/>
        </w:rPr>
        <w:t>/В.Апостолов/</w:t>
      </w:r>
    </w:p>
    <w:p w:rsidR="00CB7576" w:rsidRPr="00386430" w:rsidRDefault="00CB7576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Default="00651B2C"/>
    <w:p w:rsidR="00651B2C" w:rsidRDefault="00651B2C"/>
    <w:p w:rsidR="00651B2C" w:rsidRDefault="00651B2C"/>
    <w:p w:rsidR="00031BF7" w:rsidRDefault="00031BF7"/>
    <w:p w:rsidR="00651B2C" w:rsidRDefault="00651B2C"/>
    <w:p w:rsidR="00651B2C" w:rsidRPr="006E3538" w:rsidRDefault="00651B2C" w:rsidP="006E3538">
      <w:pPr>
        <w:jc w:val="center"/>
        <w:rPr>
          <w:b/>
          <w:sz w:val="52"/>
          <w:szCs w:val="52"/>
        </w:rPr>
      </w:pPr>
      <w:r w:rsidRPr="006E3538">
        <w:rPr>
          <w:b/>
          <w:sz w:val="52"/>
          <w:szCs w:val="52"/>
        </w:rPr>
        <w:t>Протокол</w:t>
      </w:r>
    </w:p>
    <w:p w:rsidR="00651B2C" w:rsidRDefault="00651B2C"/>
    <w:p w:rsidR="00651B2C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6369">
        <w:rPr>
          <w:rFonts w:ascii="Times New Roman" w:hAnsi="Times New Roman" w:cs="Times New Roman"/>
          <w:sz w:val="28"/>
          <w:szCs w:val="28"/>
        </w:rPr>
        <w:t>Днес,30.01.202</w:t>
      </w:r>
      <w:r w:rsidR="00770AFA">
        <w:rPr>
          <w:rFonts w:ascii="Times New Roman" w:hAnsi="Times New Roman" w:cs="Times New Roman"/>
          <w:sz w:val="28"/>
          <w:szCs w:val="28"/>
          <w:lang w:val="en-US"/>
        </w:rPr>
        <w:t>0</w:t>
      </w:r>
      <w:bookmarkStart w:id="0" w:name="_GoBack"/>
      <w:bookmarkEnd w:id="0"/>
      <w:r w:rsidR="00651B2C" w:rsidRPr="006E3538">
        <w:rPr>
          <w:rFonts w:ascii="Times New Roman" w:hAnsi="Times New Roman" w:cs="Times New Roman"/>
          <w:sz w:val="28"/>
          <w:szCs w:val="28"/>
        </w:rPr>
        <w:t>г., в салона на читалището в с.Ново Делчево се проведе Редовно общо събрание на Читалище „Гоце Делчев-1959“с.Ново Делчево,община Сандан</w:t>
      </w:r>
      <w:r w:rsidR="00C3769D">
        <w:rPr>
          <w:rFonts w:ascii="Times New Roman" w:hAnsi="Times New Roman" w:cs="Times New Roman"/>
          <w:sz w:val="28"/>
          <w:szCs w:val="28"/>
        </w:rPr>
        <w:t>ски.На събранието присъстваха 48</w:t>
      </w:r>
      <w:r w:rsidR="00651B2C" w:rsidRPr="006E3538">
        <w:rPr>
          <w:rFonts w:ascii="Times New Roman" w:hAnsi="Times New Roman" w:cs="Times New Roman"/>
          <w:sz w:val="28"/>
          <w:szCs w:val="28"/>
        </w:rPr>
        <w:t xml:space="preserve"> от общо 55 </w:t>
      </w:r>
      <w:r w:rsidR="00651B2C" w:rsidRPr="006E3538">
        <w:rPr>
          <w:rFonts w:ascii="Times New Roman" w:hAnsi="Times New Roman" w:cs="Times New Roman"/>
          <w:sz w:val="28"/>
          <w:szCs w:val="28"/>
        </w:rPr>
        <w:lastRenderedPageBreak/>
        <w:t>имащи право на глас членове на читалището.Общото събрание бе водено от господин Валентин Апостолов-председател на настоятелството на НЧ „Гоце Делчев-1959“</w:t>
      </w:r>
      <w:r w:rsidR="00A80574" w:rsidRPr="006E3538">
        <w:rPr>
          <w:rFonts w:ascii="Times New Roman" w:hAnsi="Times New Roman" w:cs="Times New Roman"/>
          <w:sz w:val="28"/>
          <w:szCs w:val="28"/>
        </w:rPr>
        <w:t>.</w:t>
      </w:r>
    </w:p>
    <w:p w:rsidR="00A80574" w:rsidRPr="006E3538" w:rsidRDefault="00A80574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38">
        <w:rPr>
          <w:rFonts w:ascii="Times New Roman" w:hAnsi="Times New Roman" w:cs="Times New Roman"/>
          <w:sz w:val="28"/>
          <w:szCs w:val="28"/>
        </w:rPr>
        <w:t>Дневният ред на събранието се състои от две точки: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1.Отчет за</w:t>
      </w:r>
      <w:r w:rsidR="00187F7E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2020</w:t>
      </w:r>
      <w:r w:rsidR="00A80574" w:rsidRPr="006E3538">
        <w:rPr>
          <w:rFonts w:ascii="Times New Roman" w:hAnsi="Times New Roman" w:cs="Times New Roman"/>
          <w:sz w:val="28"/>
          <w:szCs w:val="28"/>
        </w:rPr>
        <w:t>година.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F7E">
        <w:rPr>
          <w:rFonts w:ascii="Times New Roman" w:hAnsi="Times New Roman" w:cs="Times New Roman"/>
          <w:sz w:val="28"/>
          <w:szCs w:val="28"/>
        </w:rPr>
        <w:t>2.Финансов отчет за 2020</w:t>
      </w:r>
      <w:r w:rsidR="00A80574" w:rsidRPr="006E3538">
        <w:rPr>
          <w:rFonts w:ascii="Times New Roman" w:hAnsi="Times New Roman" w:cs="Times New Roman"/>
          <w:sz w:val="28"/>
          <w:szCs w:val="28"/>
        </w:rPr>
        <w:t>година.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3.Пр</w:t>
      </w:r>
      <w:r w:rsidR="00252B73">
        <w:rPr>
          <w:rFonts w:ascii="Times New Roman" w:hAnsi="Times New Roman" w:cs="Times New Roman"/>
          <w:sz w:val="28"/>
          <w:szCs w:val="28"/>
        </w:rPr>
        <w:t>иемане на проекто-бюджет</w:t>
      </w:r>
      <w:r w:rsidR="0012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2B73">
        <w:rPr>
          <w:rFonts w:ascii="Times New Roman" w:hAnsi="Times New Roman" w:cs="Times New Roman"/>
          <w:sz w:val="28"/>
          <w:szCs w:val="28"/>
        </w:rPr>
        <w:t xml:space="preserve"> за 20</w:t>
      </w:r>
      <w:r w:rsidR="00CA61B0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A80574" w:rsidRPr="006E3538">
        <w:rPr>
          <w:rFonts w:ascii="Times New Roman" w:hAnsi="Times New Roman" w:cs="Times New Roman"/>
          <w:sz w:val="28"/>
          <w:szCs w:val="28"/>
        </w:rPr>
        <w:t>г.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4.Разни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0574" w:rsidRPr="006E3538">
        <w:rPr>
          <w:rFonts w:ascii="Times New Roman" w:hAnsi="Times New Roman" w:cs="Times New Roman"/>
          <w:sz w:val="28"/>
          <w:szCs w:val="28"/>
        </w:rPr>
        <w:t>Господин Валентин Апостолов запозна много подробно членовете на общото събрание с отчетите за изминалата година и след кратка дискусия и гласуване се взе решение:</w:t>
      </w:r>
    </w:p>
    <w:p w:rsidR="00A80574" w:rsidRDefault="006E3538" w:rsidP="006E3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769D">
        <w:rPr>
          <w:rFonts w:ascii="Times New Roman" w:hAnsi="Times New Roman" w:cs="Times New Roman"/>
          <w:b/>
          <w:sz w:val="28"/>
          <w:szCs w:val="28"/>
        </w:rPr>
        <w:t>С 48</w:t>
      </w:r>
      <w:r w:rsidR="00A80574" w:rsidRPr="006E3538">
        <w:rPr>
          <w:rFonts w:ascii="Times New Roman" w:hAnsi="Times New Roman" w:cs="Times New Roman"/>
          <w:b/>
          <w:sz w:val="28"/>
          <w:szCs w:val="28"/>
        </w:rPr>
        <w:t xml:space="preserve"> гласа „За“ общото събрание прие единод</w:t>
      </w:r>
      <w:r w:rsidR="00126369">
        <w:rPr>
          <w:rFonts w:ascii="Times New Roman" w:hAnsi="Times New Roman" w:cs="Times New Roman"/>
          <w:b/>
          <w:sz w:val="28"/>
          <w:szCs w:val="28"/>
        </w:rPr>
        <w:t>ушно отчетите за изминалата 20</w:t>
      </w:r>
      <w:r w:rsidR="00126369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A80574" w:rsidRPr="006E3538">
        <w:rPr>
          <w:rFonts w:ascii="Times New Roman" w:hAnsi="Times New Roman" w:cs="Times New Roman"/>
          <w:b/>
          <w:sz w:val="28"/>
          <w:szCs w:val="28"/>
        </w:rPr>
        <w:t>година.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538">
        <w:rPr>
          <w:rFonts w:ascii="Times New Roman" w:hAnsi="Times New Roman" w:cs="Times New Roman"/>
          <w:sz w:val="28"/>
          <w:szCs w:val="28"/>
        </w:rPr>
        <w:t>По четвърта точка от дневния ред се проведе дискусия относно участия на самодейни състави и предстоящи фолклорни фестивали.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538">
        <w:rPr>
          <w:rFonts w:ascii="Times New Roman" w:hAnsi="Times New Roman" w:cs="Times New Roman"/>
          <w:sz w:val="28"/>
          <w:szCs w:val="28"/>
        </w:rPr>
        <w:t>След изчерпване на дневния ред общото събрание бе закрито от г-н Валентин Апостолов.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38">
        <w:rPr>
          <w:rFonts w:ascii="Times New Roman" w:hAnsi="Times New Roman" w:cs="Times New Roman"/>
          <w:sz w:val="28"/>
          <w:szCs w:val="28"/>
        </w:rPr>
        <w:t xml:space="preserve">Представляващ Общото събрание: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3538">
        <w:rPr>
          <w:rFonts w:ascii="Times New Roman" w:hAnsi="Times New Roman" w:cs="Times New Roman"/>
          <w:sz w:val="28"/>
          <w:szCs w:val="28"/>
        </w:rPr>
        <w:t>Протоколчик: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 /Валентин Апостолов/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E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Илинка Стоянова/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6E3538" w:rsidRPr="006E3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53" w:rsidRDefault="007D0D53" w:rsidP="00590CED">
      <w:pPr>
        <w:spacing w:after="0" w:line="240" w:lineRule="auto"/>
      </w:pPr>
      <w:r>
        <w:separator/>
      </w:r>
    </w:p>
  </w:endnote>
  <w:endnote w:type="continuationSeparator" w:id="0">
    <w:p w:rsidR="007D0D53" w:rsidRDefault="007D0D53" w:rsidP="0059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53" w:rsidRDefault="007D0D53" w:rsidP="00590CED">
      <w:pPr>
        <w:spacing w:after="0" w:line="240" w:lineRule="auto"/>
      </w:pPr>
      <w:r>
        <w:separator/>
      </w:r>
    </w:p>
  </w:footnote>
  <w:footnote w:type="continuationSeparator" w:id="0">
    <w:p w:rsidR="007D0D53" w:rsidRDefault="007D0D53" w:rsidP="0059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AB"/>
    <w:rsid w:val="00031BF7"/>
    <w:rsid w:val="00040471"/>
    <w:rsid w:val="00126369"/>
    <w:rsid w:val="001433B2"/>
    <w:rsid w:val="001763D1"/>
    <w:rsid w:val="00187F7E"/>
    <w:rsid w:val="001F72D3"/>
    <w:rsid w:val="00252B73"/>
    <w:rsid w:val="0029579B"/>
    <w:rsid w:val="0035456F"/>
    <w:rsid w:val="00362CFA"/>
    <w:rsid w:val="00380D3A"/>
    <w:rsid w:val="00386430"/>
    <w:rsid w:val="00406296"/>
    <w:rsid w:val="00426D85"/>
    <w:rsid w:val="00495E23"/>
    <w:rsid w:val="004B33A8"/>
    <w:rsid w:val="004E686D"/>
    <w:rsid w:val="00590CED"/>
    <w:rsid w:val="00651B2C"/>
    <w:rsid w:val="00654535"/>
    <w:rsid w:val="0069582C"/>
    <w:rsid w:val="006E3538"/>
    <w:rsid w:val="007248CC"/>
    <w:rsid w:val="00770AFA"/>
    <w:rsid w:val="00773AC8"/>
    <w:rsid w:val="007D0D53"/>
    <w:rsid w:val="007D20E9"/>
    <w:rsid w:val="007F1048"/>
    <w:rsid w:val="00806F74"/>
    <w:rsid w:val="008111D8"/>
    <w:rsid w:val="00842215"/>
    <w:rsid w:val="008B2CA1"/>
    <w:rsid w:val="008B66A7"/>
    <w:rsid w:val="008F1999"/>
    <w:rsid w:val="00904D5E"/>
    <w:rsid w:val="0094793A"/>
    <w:rsid w:val="00956592"/>
    <w:rsid w:val="0099718A"/>
    <w:rsid w:val="009A7D71"/>
    <w:rsid w:val="009B1E82"/>
    <w:rsid w:val="009F4A89"/>
    <w:rsid w:val="009F51A1"/>
    <w:rsid w:val="00A25DC5"/>
    <w:rsid w:val="00A6652D"/>
    <w:rsid w:val="00A772D4"/>
    <w:rsid w:val="00A80574"/>
    <w:rsid w:val="00A84765"/>
    <w:rsid w:val="00AF0B00"/>
    <w:rsid w:val="00AF2B53"/>
    <w:rsid w:val="00B31AAB"/>
    <w:rsid w:val="00BE5524"/>
    <w:rsid w:val="00C00AE2"/>
    <w:rsid w:val="00C0314B"/>
    <w:rsid w:val="00C3769D"/>
    <w:rsid w:val="00C80385"/>
    <w:rsid w:val="00C853C9"/>
    <w:rsid w:val="00C8753E"/>
    <w:rsid w:val="00C90B02"/>
    <w:rsid w:val="00CA61B0"/>
    <w:rsid w:val="00CB7576"/>
    <w:rsid w:val="00CC3104"/>
    <w:rsid w:val="00D211F5"/>
    <w:rsid w:val="00DD33F9"/>
    <w:rsid w:val="00E11715"/>
    <w:rsid w:val="00E26312"/>
    <w:rsid w:val="00E30C73"/>
    <w:rsid w:val="00E5633A"/>
    <w:rsid w:val="00F03091"/>
    <w:rsid w:val="00F7552C"/>
    <w:rsid w:val="00FA45A5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90CED"/>
  </w:style>
  <w:style w:type="paragraph" w:styleId="a7">
    <w:name w:val="footer"/>
    <w:basedOn w:val="a"/>
    <w:link w:val="a8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90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90CED"/>
  </w:style>
  <w:style w:type="paragraph" w:styleId="a7">
    <w:name w:val="footer"/>
    <w:basedOn w:val="a"/>
    <w:link w:val="a8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9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8</cp:revision>
  <dcterms:created xsi:type="dcterms:W3CDTF">2021-03-19T10:23:00Z</dcterms:created>
  <dcterms:modified xsi:type="dcterms:W3CDTF">2021-03-24T06:49:00Z</dcterms:modified>
</cp:coreProperties>
</file>